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9F29" w14:textId="74E574D3" w:rsidR="00237CBE" w:rsidRDefault="00D037E6">
      <w:r>
        <w:t>TEST</w:t>
      </w:r>
    </w:p>
    <w:sectPr w:rsidR="0023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37E6"/>
    <w:rsid w:val="00237CBE"/>
    <w:rsid w:val="008579AE"/>
    <w:rsid w:val="00D0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4455"/>
  <w15:chartTrackingRefBased/>
  <w15:docId w15:val="{F7162316-50EC-4AC5-A2DF-C48BF3B4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RaShawn Hairston</dc:creator>
  <cp:keywords/>
  <dc:description/>
  <cp:lastModifiedBy>RaShawn Hairston</cp:lastModifiedBy>
  <cp:revision>1</cp:revision>
  <dcterms:created xsi:type="dcterms:W3CDTF">2022-01-19T18:25:00Z</dcterms:created>
  <dcterms:modified xsi:type="dcterms:W3CDTF">2022-01-19T18:25:00Z</dcterms:modified>
</cp:coreProperties>
</file>